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1F24" w14:textId="77777777" w:rsidR="00141C00" w:rsidRDefault="00141C00">
      <w:pPr>
        <w:pStyle w:val="Titolo10"/>
        <w:rPr>
          <w:rFonts w:ascii="Verdana" w:hAnsi="Verdana" w:cs="Verdana"/>
          <w:sz w:val="24"/>
          <w:szCs w:val="24"/>
        </w:rPr>
      </w:pPr>
    </w:p>
    <w:p w14:paraId="47DBA4FC" w14:textId="77777777" w:rsidR="00141C00" w:rsidRDefault="00141C00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50552998" w14:textId="77777777" w:rsidR="00141C00" w:rsidRDefault="00141C00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6E298216" w14:textId="77777777" w:rsidR="00DD723F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497065FA" w14:textId="0EB87E30" w:rsidR="00141C00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427AF3">
        <w:rPr>
          <w:rFonts w:ascii="Verdana" w:hAnsi="Verdana" w:cs="Verdana"/>
          <w:i/>
          <w:sz w:val="24"/>
          <w:szCs w:val="24"/>
        </w:rPr>
        <w:t>2</w:t>
      </w:r>
      <w:r w:rsidRPr="00DD723F">
        <w:rPr>
          <w:rFonts w:ascii="Verdana" w:hAnsi="Verdana" w:cs="Verdana"/>
          <w:i/>
          <w:sz w:val="24"/>
          <w:szCs w:val="24"/>
        </w:rPr>
        <w:t>-2</w:t>
      </w:r>
      <w:r w:rsidR="00427AF3">
        <w:rPr>
          <w:rFonts w:ascii="Verdana" w:hAnsi="Verdana" w:cs="Verdana"/>
          <w:i/>
          <w:sz w:val="24"/>
          <w:szCs w:val="24"/>
        </w:rPr>
        <w:t>3</w:t>
      </w:r>
      <w:r w:rsidRPr="00DD723F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 xml:space="preserve">. </w:t>
      </w:r>
      <w:r w:rsidR="00427AF3">
        <w:rPr>
          <w:rFonts w:ascii="Verdana" w:hAnsi="Verdana" w:cs="Verdana"/>
          <w:i/>
          <w:sz w:val="24"/>
          <w:szCs w:val="24"/>
        </w:rPr>
        <w:t>514</w:t>
      </w:r>
      <w:r w:rsidRPr="00DD723F">
        <w:rPr>
          <w:rFonts w:ascii="Verdana" w:hAnsi="Verdana" w:cs="Verdana"/>
          <w:i/>
          <w:sz w:val="24"/>
          <w:szCs w:val="24"/>
        </w:rPr>
        <w:t xml:space="preserve"> del </w:t>
      </w:r>
      <w:r w:rsidR="00427AF3">
        <w:rPr>
          <w:rFonts w:ascii="Verdana" w:hAnsi="Verdana" w:cs="Verdana"/>
          <w:i/>
          <w:sz w:val="24"/>
          <w:szCs w:val="24"/>
        </w:rPr>
        <w:t>31</w:t>
      </w:r>
      <w:r w:rsidR="00CB7F73" w:rsidRPr="00DD723F">
        <w:rPr>
          <w:rFonts w:ascii="Verdana" w:hAnsi="Verdana" w:cs="Verdana"/>
          <w:i/>
          <w:sz w:val="24"/>
          <w:szCs w:val="24"/>
        </w:rPr>
        <w:t>.</w:t>
      </w:r>
      <w:r w:rsidR="00427AF3">
        <w:rPr>
          <w:rFonts w:ascii="Verdana" w:hAnsi="Verdana" w:cs="Verdana"/>
          <w:i/>
          <w:sz w:val="24"/>
          <w:szCs w:val="24"/>
        </w:rPr>
        <w:t>01.2022</w:t>
      </w:r>
    </w:p>
    <w:p w14:paraId="7804F585" w14:textId="77777777" w:rsidR="00141C00" w:rsidRDefault="00141C00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714BD704" w14:textId="77777777" w:rsidR="00141C00" w:rsidRDefault="00141C00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docenza</w:t>
      </w:r>
    </w:p>
    <w:p w14:paraId="05849D48" w14:textId="77777777" w:rsidR="00141C00" w:rsidRDefault="00141C00">
      <w:pPr>
        <w:rPr>
          <w:rFonts w:ascii="Arial" w:hAnsi="Arial" w:cs="Arial"/>
          <w:i/>
          <w:iCs/>
        </w:rPr>
      </w:pPr>
    </w:p>
    <w:p w14:paraId="4B928B21" w14:textId="77777777" w:rsidR="00141C00" w:rsidRDefault="00141C00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4FF03EC3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4EA4AD82" w14:textId="77777777" w:rsidR="00141C00" w:rsidRDefault="00141C00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141C00" w14:paraId="0AF53F5F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38EF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1E119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8E1FC2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CD754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DBE15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0FCE3DC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2E4D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125A6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7A1FDF6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BBE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6BCB4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E03D5B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8A586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2F9BE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19B1C06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B030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0282B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064F96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0863" w14:textId="77777777" w:rsidR="00141C00" w:rsidRDefault="00141C0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EA24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4C44BB5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0BC75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ABEC1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B9338FC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2FE07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5067FFB9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A4A5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F0AA" w14:textId="77777777" w:rsidR="00141C00" w:rsidRDefault="00141C00"/>
    <w:p w14:paraId="2E0690C9" w14:textId="77777777" w:rsidR="00141C00" w:rsidRDefault="00141C00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141C00" w14:paraId="3AAF7947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3F7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A1C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5E234D85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5E8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252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1E77A277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D22B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86FD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6EA05F68" w14:textId="77777777" w:rsidR="00141C00" w:rsidRDefault="00141C00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1979111E" w14:textId="77777777" w:rsidR="00141C00" w:rsidRDefault="00141C00"/>
    <w:p w14:paraId="54927AF2" w14:textId="0C22ECB7" w:rsidR="00141C00" w:rsidRDefault="00141C00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docenza Erasmus nel corso dell'A.A. 20</w:t>
      </w:r>
      <w:r w:rsidR="008F30FA">
        <w:rPr>
          <w:rFonts w:ascii="Arial" w:hAnsi="Arial" w:cs="Arial"/>
          <w:sz w:val="22"/>
          <w:szCs w:val="22"/>
        </w:rPr>
        <w:t>2</w:t>
      </w:r>
      <w:r w:rsidR="00427AF3">
        <w:rPr>
          <w:rFonts w:ascii="Arial" w:hAnsi="Arial" w:cs="Arial"/>
          <w:sz w:val="22"/>
          <w:szCs w:val="22"/>
        </w:rPr>
        <w:t>2</w:t>
      </w:r>
      <w:r w:rsidR="008F30FA">
        <w:rPr>
          <w:rFonts w:ascii="Arial" w:hAnsi="Arial" w:cs="Arial"/>
          <w:sz w:val="22"/>
          <w:szCs w:val="22"/>
        </w:rPr>
        <w:t>/202</w:t>
      </w:r>
      <w:r w:rsidR="00427A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relativo all'insegnamento di (da compilare se diverso dalla propria titolarità):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141C00" w14:paraId="5B038703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387F5" w14:textId="77777777" w:rsidR="00141C00" w:rsidRDefault="00141C00">
            <w:pPr>
              <w:pStyle w:val="Contenutotabella"/>
              <w:snapToGrid w:val="0"/>
            </w:pPr>
          </w:p>
        </w:tc>
      </w:tr>
    </w:tbl>
    <w:p w14:paraId="315F6318" w14:textId="77777777" w:rsidR="00141C00" w:rsidRDefault="00141C00"/>
    <w:p w14:paraId="336963DD" w14:textId="77777777" w:rsidR="00141C00" w:rsidRDefault="00141C00">
      <w:r>
        <w:rPr>
          <w:rFonts w:ascii="Arial" w:hAnsi="Arial" w:cs="Arial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710"/>
        <w:gridCol w:w="2865"/>
      </w:tblGrid>
      <w:tr w:rsidR="00141C00" w14:paraId="6C7EF545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8EE73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09176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docenza proposta (in giorni)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340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docenza proposto (indicare dal... al...)</w:t>
            </w:r>
          </w:p>
        </w:tc>
      </w:tr>
      <w:tr w:rsidR="00141C00" w14:paraId="3336438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3F64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0CBC0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5583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09933C1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23BA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6B51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DC69C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327DD" w14:textId="77777777" w:rsidR="00141C00" w:rsidRDefault="00141C00"/>
    <w:p w14:paraId="66FD1E54" w14:textId="77777777" w:rsidR="00141C00" w:rsidRDefault="00141C00"/>
    <w:p w14:paraId="17815C94" w14:textId="77777777" w:rsidR="00141C00" w:rsidRDefault="00141C00"/>
    <w:p w14:paraId="58C947FF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3CDBDE40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59EA0435" w14:textId="77777777" w:rsidR="00141C00" w:rsidRDefault="00141C00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01B03F9F" w14:textId="77777777" w:rsidR="00141C00" w:rsidRDefault="00141C00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141C00" w14:paraId="47C77F7E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56C7C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FB3F4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141C00" w14:paraId="07A33762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2D52C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CF01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20E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C31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141C00" w14:paraId="0EB29B83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06A2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C21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C6F8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22A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1C00" w14:paraId="2D3C69C8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B15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3BAF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21F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B0BB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B2E764" w14:textId="77777777" w:rsidR="00141C00" w:rsidRDefault="00141C00">
      <w:pPr>
        <w:pStyle w:val="Corpodeltesto31"/>
      </w:pPr>
    </w:p>
    <w:p w14:paraId="4763909D" w14:textId="77777777" w:rsidR="00141C00" w:rsidRDefault="00141C00">
      <w:r>
        <w:rPr>
          <w:rFonts w:ascii="Arial" w:hAnsi="Arial" w:cs="Arial"/>
          <w:sz w:val="22"/>
          <w:szCs w:val="22"/>
        </w:rPr>
        <w:t>Motivazioni personali per la mobilità: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3736B7A4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B419" w14:textId="77777777" w:rsidR="00141C00" w:rsidRDefault="00141C00">
            <w:pPr>
              <w:snapToGrid w:val="0"/>
            </w:pPr>
          </w:p>
          <w:p w14:paraId="5C9D047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20E59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D252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630B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FD10A" w14:textId="77777777" w:rsidR="00141C00" w:rsidRDefault="00141C00"/>
    <w:p w14:paraId="4A734AE4" w14:textId="77777777" w:rsidR="00141C00" w:rsidRDefault="00141C00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724126C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FA00" w14:textId="77777777" w:rsidR="00141C00" w:rsidRDefault="00141C00">
            <w:pPr>
              <w:snapToGrid w:val="0"/>
            </w:pPr>
          </w:p>
          <w:p w14:paraId="40DF9E6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D9FE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D294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7A8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C832E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A2498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10DAC159" w14:textId="0485B00A" w:rsidR="00141C00" w:rsidRDefault="00141C00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427AF3">
        <w:rPr>
          <w:rFonts w:ascii="Arial" w:hAnsi="Arial" w:cs="Arial"/>
          <w:sz w:val="22"/>
          <w:szCs w:val="22"/>
        </w:rPr>
        <w:t>2</w:t>
      </w:r>
      <w:r w:rsidR="004A0EAF">
        <w:rPr>
          <w:rFonts w:ascii="Arial" w:hAnsi="Arial" w:cs="Arial"/>
          <w:sz w:val="22"/>
          <w:szCs w:val="22"/>
        </w:rPr>
        <w:t>8</w:t>
      </w:r>
      <w:r w:rsidR="00427AF3">
        <w:rPr>
          <w:rFonts w:ascii="Arial" w:hAnsi="Arial" w:cs="Arial"/>
          <w:sz w:val="22"/>
          <w:szCs w:val="22"/>
        </w:rPr>
        <w:t xml:space="preserve"> febbraio 2022 a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92AA4"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33383CEA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0F859EB9" w14:textId="17F55A67" w:rsidR="00141C00" w:rsidRDefault="00141C00">
      <w:r>
        <w:rPr>
          <w:rFonts w:ascii="Arial" w:hAnsi="Arial" w:cs="Arial"/>
          <w:sz w:val="22"/>
          <w:szCs w:val="22"/>
        </w:rPr>
        <w:t>Si impegna inoltre a completare la domanda entro il</w:t>
      </w:r>
      <w:r w:rsidR="00F51B49">
        <w:rPr>
          <w:rFonts w:ascii="Arial" w:hAnsi="Arial" w:cs="Arial"/>
          <w:sz w:val="22"/>
          <w:szCs w:val="22"/>
        </w:rPr>
        <w:t xml:space="preserve"> </w:t>
      </w:r>
      <w:r w:rsidR="00427AF3">
        <w:rPr>
          <w:rFonts w:ascii="Arial" w:hAnsi="Arial" w:cs="Arial"/>
          <w:sz w:val="22"/>
          <w:szCs w:val="22"/>
        </w:rPr>
        <w:t>2</w:t>
      </w:r>
      <w:r w:rsidR="004A0EAF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427AF3">
        <w:rPr>
          <w:rFonts w:ascii="Arial" w:hAnsi="Arial" w:cs="Arial"/>
          <w:sz w:val="22"/>
          <w:szCs w:val="22"/>
        </w:rPr>
        <w:t xml:space="preserve"> febbraio 2022</w:t>
      </w:r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1426DE2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3225217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5581748C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6261000A" w14:textId="77777777" w:rsidR="00141C00" w:rsidRDefault="00141C00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3E4B7007" w14:textId="77777777" w:rsidR="00141C00" w:rsidRDefault="00141C00">
      <w:pPr>
        <w:rPr>
          <w:rFonts w:ascii="Arial" w:hAnsi="Arial" w:cs="Arial"/>
        </w:rPr>
      </w:pPr>
    </w:p>
    <w:p w14:paraId="6F1581B3" w14:textId="77777777" w:rsidR="00141C00" w:rsidRDefault="00141C00">
      <w:pPr>
        <w:rPr>
          <w:rFonts w:ascii="Arial" w:hAnsi="Arial" w:cs="Arial"/>
        </w:rPr>
      </w:pPr>
    </w:p>
    <w:p w14:paraId="271DA2F8" w14:textId="77777777" w:rsidR="00141C00" w:rsidRDefault="00141C00">
      <w:r>
        <w:rPr>
          <w:rFonts w:ascii="Arial" w:hAnsi="Arial" w:cs="Arial"/>
        </w:rPr>
        <w:t>Data e Firma</w:t>
      </w:r>
    </w:p>
    <w:p w14:paraId="3701D026" w14:textId="77777777" w:rsidR="00141C00" w:rsidRDefault="00141C00">
      <w:pPr>
        <w:rPr>
          <w:rFonts w:ascii="Arial" w:hAnsi="Arial" w:cs="Arial"/>
        </w:rPr>
      </w:pPr>
    </w:p>
    <w:p w14:paraId="5B9B034A" w14:textId="77777777" w:rsidR="00141C00" w:rsidRDefault="00141C00"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64DA24A4" w14:textId="77777777" w:rsidR="00141C00" w:rsidRDefault="00141C00">
      <w:pPr>
        <w:rPr>
          <w:rFonts w:ascii="Arial" w:hAnsi="Arial" w:cs="Arial"/>
        </w:rPr>
      </w:pPr>
    </w:p>
    <w:p w14:paraId="1FBCA3F6" w14:textId="77777777" w:rsidR="00141C00" w:rsidRDefault="00141C00">
      <w:pPr>
        <w:rPr>
          <w:rFonts w:ascii="Arial" w:hAnsi="Arial" w:cs="Arial"/>
        </w:rPr>
      </w:pPr>
    </w:p>
    <w:sectPr w:rsidR="00141C00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EAB0" w14:textId="77777777" w:rsidR="00C94782" w:rsidRDefault="00C94782" w:rsidP="00536FDD">
      <w:r>
        <w:separator/>
      </w:r>
    </w:p>
  </w:endnote>
  <w:endnote w:type="continuationSeparator" w:id="0">
    <w:p w14:paraId="24E9713B" w14:textId="77777777" w:rsidR="00C94782" w:rsidRDefault="00C94782" w:rsidP="0053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0725E" w14:textId="77777777" w:rsidR="00C94782" w:rsidRDefault="00C94782" w:rsidP="00536FDD">
      <w:r>
        <w:separator/>
      </w:r>
    </w:p>
  </w:footnote>
  <w:footnote w:type="continuationSeparator" w:id="0">
    <w:p w14:paraId="080B6FD4" w14:textId="77777777" w:rsidR="00C94782" w:rsidRDefault="00C94782" w:rsidP="00536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388E" w14:textId="77777777" w:rsidR="00536FDD" w:rsidRDefault="000D5F6F">
    <w:pPr>
      <w:pStyle w:val="Intestazione"/>
    </w:pPr>
    <w:r>
      <w:rPr>
        <w:noProof/>
      </w:rPr>
      <w:drawing>
        <wp:inline distT="0" distB="0" distL="0" distR="0" wp14:anchorId="056AEA6E" wp14:editId="71B01F14">
          <wp:extent cx="1295400" cy="39061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85" cy="399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A"/>
    <w:rsid w:val="00053B8D"/>
    <w:rsid w:val="000D5F6F"/>
    <w:rsid w:val="00141C00"/>
    <w:rsid w:val="001C7607"/>
    <w:rsid w:val="00427AF3"/>
    <w:rsid w:val="00455341"/>
    <w:rsid w:val="00492AA4"/>
    <w:rsid w:val="004A0EAF"/>
    <w:rsid w:val="00536FDD"/>
    <w:rsid w:val="005D254B"/>
    <w:rsid w:val="00667B3F"/>
    <w:rsid w:val="00875168"/>
    <w:rsid w:val="008D2BC8"/>
    <w:rsid w:val="008F30FA"/>
    <w:rsid w:val="00C94782"/>
    <w:rsid w:val="00CB7F73"/>
    <w:rsid w:val="00DD723F"/>
    <w:rsid w:val="00E71862"/>
    <w:rsid w:val="00F027C2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6D7B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536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2213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3</cp:revision>
  <cp:lastPrinted>1899-12-31T23:00:00Z</cp:lastPrinted>
  <dcterms:created xsi:type="dcterms:W3CDTF">2022-02-01T17:38:00Z</dcterms:created>
  <dcterms:modified xsi:type="dcterms:W3CDTF">2022-02-01T17:52:00Z</dcterms:modified>
</cp:coreProperties>
</file>