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7CAE" w14:textId="77777777" w:rsidR="003E06E8" w:rsidRDefault="003E06E8">
      <w:pPr>
        <w:pStyle w:val="Titolo10"/>
        <w:rPr>
          <w:rFonts w:ascii="Verdana" w:hAnsi="Verdana" w:cs="Verdana"/>
          <w:sz w:val="24"/>
          <w:szCs w:val="24"/>
        </w:rPr>
      </w:pPr>
    </w:p>
    <w:p w14:paraId="484CD1F0" w14:textId="77777777" w:rsidR="003E06E8" w:rsidRDefault="008F17AE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461EBCE7" w14:textId="77777777" w:rsidR="003E06E8" w:rsidRDefault="008F17AE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441C628" w14:textId="77777777" w:rsidR="003E06E8" w:rsidRDefault="003E06E8">
      <w:pPr>
        <w:pStyle w:val="Corpotesto"/>
        <w:rPr>
          <w:rFonts w:ascii="Verdana" w:hAnsi="Verdana" w:cs="Verdana"/>
          <w:sz w:val="32"/>
        </w:rPr>
      </w:pPr>
    </w:p>
    <w:p w14:paraId="2D45803D" w14:textId="3EEBC0A7" w:rsidR="00221D78" w:rsidRDefault="003B1F28" w:rsidP="00221D7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4"/>
          <w:szCs w:val="24"/>
        </w:rPr>
        <w:t>Bando per borse di Mobilità 2024-25</w:t>
      </w:r>
      <w:r w:rsidR="00221D78">
        <w:rPr>
          <w:rFonts w:ascii="Verdana" w:hAnsi="Verdana" w:cs="Verdana"/>
          <w:i/>
          <w:sz w:val="24"/>
          <w:szCs w:val="24"/>
        </w:rPr>
        <w:t xml:space="preserve"> (Riapertura)</w:t>
      </w:r>
    </w:p>
    <w:p w14:paraId="7AAC74C3" w14:textId="77777777" w:rsidR="003B1F28" w:rsidRPr="0090127E" w:rsidRDefault="003B1F28" w:rsidP="003B1F28">
      <w:pPr>
        <w:jc w:val="center"/>
        <w:rPr>
          <w:sz w:val="24"/>
          <w:szCs w:val="24"/>
        </w:rPr>
      </w:pPr>
      <w:r w:rsidRPr="0090127E">
        <w:rPr>
          <w:sz w:val="24"/>
          <w:szCs w:val="24"/>
        </w:rPr>
        <w:t>Prot</w:t>
      </w:r>
      <w:r>
        <w:t>.</w:t>
      </w:r>
      <w:r w:rsidRPr="0090127E">
        <w:rPr>
          <w:sz w:val="24"/>
          <w:szCs w:val="24"/>
        </w:rPr>
        <w:t xml:space="preserve"> 4832 del 26.09.2024</w:t>
      </w:r>
    </w:p>
    <w:p w14:paraId="643E90D6" w14:textId="602B7F90" w:rsidR="001D6997" w:rsidRPr="00221D78" w:rsidRDefault="001D6997" w:rsidP="00221D78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 xml:space="preserve">Modulo per </w:t>
      </w:r>
      <w:r w:rsidR="002A6D33">
        <w:rPr>
          <w:rFonts w:ascii="Verdana" w:hAnsi="Verdana" w:cs="Verdana"/>
          <w:sz w:val="48"/>
          <w:szCs w:val="48"/>
        </w:rPr>
        <w:t>Personale Amministrativo</w:t>
      </w:r>
    </w:p>
    <w:p w14:paraId="0A5BB703" w14:textId="77777777" w:rsidR="003E06E8" w:rsidRPr="00221D78" w:rsidRDefault="008F17AE" w:rsidP="003F1487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>Staff Training</w:t>
      </w:r>
    </w:p>
    <w:p w14:paraId="7B88B6B1" w14:textId="77777777" w:rsidR="003E06E8" w:rsidRDefault="008F17AE" w:rsidP="003F1487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</w:t>
      </w:r>
      <w:r w:rsidR="003F1487">
        <w:rPr>
          <w:rFonts w:ascii="Arial" w:hAnsi="Arial" w:cs="Arial"/>
          <w:i/>
          <w:iCs/>
          <w:sz w:val="22"/>
          <w:szCs w:val="22"/>
        </w:rPr>
        <w:t>, firmare con firma autografa e salvare come pdf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6D5A4E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0D2319E4" w14:textId="77777777" w:rsidR="003E06E8" w:rsidRDefault="008F17AE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3E06E8" w14:paraId="73B3B7DB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049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ECB22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80BBB7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4AF6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5A9B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3A6AB1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F86E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8E51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0399464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05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DCA5E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1D3F9DEA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BCC2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82E9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4C3581D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CBB0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7E2D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757FB0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9A28" w14:textId="77777777" w:rsidR="003E06E8" w:rsidRDefault="008F17AE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C41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B8EF42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D5A7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F168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D9F77F3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88B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21E13ED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411E6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2A5AA2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57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 lo staff amministrativo indicare l'ufficio di appartenenza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2C894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CC86C" w14:textId="77777777" w:rsidR="003E06E8" w:rsidRDefault="003E06E8"/>
    <w:p w14:paraId="4621AAA1" w14:textId="77777777" w:rsidR="003E06E8" w:rsidRDefault="008F17AE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3E06E8" w14:paraId="42329789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C2B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0932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2EE335D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2A7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65DA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06EF621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799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8F6C3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8920E1A" w14:textId="77777777" w:rsidR="003E06E8" w:rsidRDefault="008F17AE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0633D2D1" w14:textId="77777777" w:rsidR="003E06E8" w:rsidRDefault="003E06E8"/>
    <w:p w14:paraId="0D2B4776" w14:textId="274E3B92" w:rsidR="003E06E8" w:rsidRDefault="008F17AE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formazione Erasmus + nel corso dell'A.A. 20</w:t>
      </w:r>
      <w:r w:rsidR="003F1487">
        <w:rPr>
          <w:rFonts w:ascii="Arial" w:hAnsi="Arial" w:cs="Arial"/>
          <w:sz w:val="22"/>
          <w:szCs w:val="22"/>
        </w:rPr>
        <w:t>2</w:t>
      </w:r>
      <w:r w:rsidR="005E2003">
        <w:rPr>
          <w:rFonts w:ascii="Arial" w:hAnsi="Arial" w:cs="Arial"/>
          <w:sz w:val="22"/>
          <w:szCs w:val="22"/>
        </w:rPr>
        <w:t>4</w:t>
      </w:r>
      <w:r w:rsidR="003F1487">
        <w:rPr>
          <w:rFonts w:ascii="Arial" w:hAnsi="Arial" w:cs="Arial"/>
          <w:sz w:val="22"/>
          <w:szCs w:val="22"/>
        </w:rPr>
        <w:t>/202</w:t>
      </w:r>
      <w:r w:rsidR="005E20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presso:</w:t>
      </w:r>
    </w:p>
    <w:p w14:paraId="037CE8F0" w14:textId="6397D23D" w:rsidR="003E06E8" w:rsidRDefault="003E06E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57"/>
      </w:tblGrid>
      <w:tr w:rsidR="003E06E8" w14:paraId="61CCA5C1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001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istituzione/organizzazione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E8121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2954F6E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C3FE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richiesta in giorni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EA9D0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03DFB0D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08A7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formazione proposto (indicare dal... al...)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B26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4EF33" w14:textId="77777777" w:rsidR="003E06E8" w:rsidRDefault="003E06E8"/>
    <w:p w14:paraId="07E94A54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7DFFDFB1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5C358AA0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3557E625" w14:textId="77777777" w:rsidR="003E06E8" w:rsidRDefault="003E06E8">
      <w:bookmarkStart w:id="0" w:name="_GoBack"/>
      <w:bookmarkEnd w:id="0"/>
    </w:p>
    <w:p w14:paraId="0824E75F" w14:textId="77777777" w:rsidR="003E06E8" w:rsidRDefault="003E06E8"/>
    <w:p w14:paraId="0ACCD765" w14:textId="77777777" w:rsidR="003E06E8" w:rsidRDefault="008F17AE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6F6FF3C9" w14:textId="77777777" w:rsidR="003E06E8" w:rsidRDefault="008F17AE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3E06E8" w14:paraId="35A96069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86BC4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20E2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3E06E8" w14:paraId="53ABC37E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5B9C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43BD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238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6223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3E06E8" w14:paraId="1B15D655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9F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D195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01CB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F993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6E8" w14:paraId="5800CCF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C3E6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4F0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A5ED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46C6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C3A13B" w14:textId="77777777" w:rsidR="003E06E8" w:rsidRDefault="003E06E8">
      <w:pPr>
        <w:pStyle w:val="Corpodeltesto31"/>
      </w:pPr>
    </w:p>
    <w:p w14:paraId="390D2030" w14:textId="77777777" w:rsidR="003E06E8" w:rsidRDefault="008F17AE">
      <w:r>
        <w:rPr>
          <w:rFonts w:ascii="Arial" w:hAnsi="Arial" w:cs="Arial"/>
          <w:sz w:val="22"/>
          <w:szCs w:val="22"/>
        </w:rPr>
        <w:t>Motivazioni personali per la mobilità con riferimento alla propria attività all'interno del Conservatorio: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2D6500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6A" w14:textId="77777777" w:rsidR="003E06E8" w:rsidRDefault="003E06E8">
            <w:pPr>
              <w:snapToGrid w:val="0"/>
            </w:pPr>
          </w:p>
          <w:p w14:paraId="44DBCC6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CECD9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A5F8E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0B714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7E533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80295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C7B11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A1E4F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167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61165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95AE" w14:textId="77777777" w:rsidR="003E06E8" w:rsidRDefault="003E06E8"/>
    <w:p w14:paraId="1A800C54" w14:textId="77777777" w:rsidR="003E06E8" w:rsidRDefault="008F17AE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B152C42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5F" w14:textId="77777777" w:rsidR="003E06E8" w:rsidRDefault="003E06E8">
            <w:pPr>
              <w:snapToGrid w:val="0"/>
            </w:pPr>
          </w:p>
          <w:p w14:paraId="031EAA9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37531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94C45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FD24D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97C17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A4B76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D9DD2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C64B8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0C21C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368C9" w14:textId="77777777" w:rsidR="002A6D33" w:rsidRDefault="002A6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3A8D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9732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FCAAD" w14:textId="77777777" w:rsidR="003E06E8" w:rsidRDefault="003E06E8"/>
    <w:p w14:paraId="5E1F1B7F" w14:textId="7A425404" w:rsidR="003F1487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 a comunicare l'eventuale variazione della sede richies</w:t>
      </w:r>
      <w:r w:rsidR="003F1487">
        <w:rPr>
          <w:rFonts w:ascii="Arial" w:hAnsi="Arial" w:cs="Arial"/>
          <w:sz w:val="22"/>
          <w:szCs w:val="22"/>
        </w:rPr>
        <w:t xml:space="preserve">ta inviando una email entro il </w:t>
      </w:r>
      <w:r w:rsidR="00C163FA">
        <w:rPr>
          <w:rFonts w:ascii="Arial" w:hAnsi="Arial" w:cs="Arial"/>
          <w:sz w:val="22"/>
          <w:szCs w:val="22"/>
        </w:rPr>
        <w:t xml:space="preserve">15 </w:t>
      </w:r>
      <w:r w:rsidR="00021F05">
        <w:rPr>
          <w:rFonts w:ascii="Arial" w:hAnsi="Arial" w:cs="Arial"/>
          <w:sz w:val="22"/>
          <w:szCs w:val="22"/>
        </w:rPr>
        <w:t>ottobre</w:t>
      </w:r>
      <w:r w:rsidR="003B1F28">
        <w:rPr>
          <w:rFonts w:ascii="Arial" w:hAnsi="Arial" w:cs="Arial"/>
          <w:sz w:val="22"/>
          <w:szCs w:val="22"/>
        </w:rPr>
        <w:t xml:space="preserve"> </w:t>
      </w:r>
      <w:r w:rsidR="002A6D33">
        <w:rPr>
          <w:rFonts w:ascii="Arial" w:hAnsi="Arial" w:cs="Arial"/>
          <w:sz w:val="22"/>
          <w:szCs w:val="22"/>
        </w:rPr>
        <w:t>2024 al</w:t>
      </w:r>
      <w:r>
        <w:rPr>
          <w:rFonts w:ascii="Arial" w:hAnsi="Arial" w:cs="Arial"/>
          <w:sz w:val="22"/>
          <w:szCs w:val="22"/>
        </w:rPr>
        <w:t xml:space="preserve"> referente Erasmus</w:t>
      </w:r>
      <w:r w:rsidR="003F148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F1487" w:rsidRPr="002E5568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</w:p>
    <w:p w14:paraId="383CA24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92B635B" w14:textId="4BADE155" w:rsidR="003E06E8" w:rsidRPr="003F1487" w:rsidRDefault="008F17AE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3F1487">
        <w:rPr>
          <w:rFonts w:ascii="Arial" w:hAnsi="Arial" w:cs="Arial"/>
          <w:sz w:val="22"/>
          <w:szCs w:val="22"/>
        </w:rPr>
        <w:t xml:space="preserve">giorno </w:t>
      </w:r>
      <w:r w:rsidR="00C163FA">
        <w:rPr>
          <w:rFonts w:ascii="Arial" w:hAnsi="Arial" w:cs="Arial"/>
          <w:sz w:val="22"/>
          <w:szCs w:val="22"/>
        </w:rPr>
        <w:t>15</w:t>
      </w:r>
      <w:r w:rsidR="0089269A">
        <w:rPr>
          <w:rFonts w:ascii="Arial" w:hAnsi="Arial" w:cs="Arial"/>
          <w:sz w:val="22"/>
          <w:szCs w:val="22"/>
        </w:rPr>
        <w:t xml:space="preserve"> </w:t>
      </w:r>
      <w:r w:rsidR="002A6D33">
        <w:rPr>
          <w:rFonts w:ascii="Arial" w:hAnsi="Arial" w:cs="Arial"/>
          <w:sz w:val="22"/>
          <w:szCs w:val="22"/>
        </w:rPr>
        <w:t>ottobre 2024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08F457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7367E068" w14:textId="77777777" w:rsidR="003E06E8" w:rsidRDefault="008F17AE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318E63F" w14:textId="77777777" w:rsidR="003E06E8" w:rsidRDefault="003E06E8">
      <w:pPr>
        <w:rPr>
          <w:rFonts w:ascii="Arial" w:hAnsi="Arial" w:cs="Arial"/>
        </w:rPr>
      </w:pPr>
    </w:p>
    <w:p w14:paraId="1D45F174" w14:textId="77777777" w:rsidR="003E06E8" w:rsidRDefault="003E06E8">
      <w:pPr>
        <w:rPr>
          <w:rFonts w:ascii="Arial" w:hAnsi="Arial" w:cs="Arial"/>
        </w:rPr>
      </w:pPr>
    </w:p>
    <w:p w14:paraId="1F4CBEA4" w14:textId="77777777" w:rsidR="003F1487" w:rsidRDefault="008F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5E3A68B3" w14:textId="77777777" w:rsidR="003F1487" w:rsidRDefault="003F1487">
      <w:pPr>
        <w:rPr>
          <w:rFonts w:ascii="Arial" w:hAnsi="Arial" w:cs="Arial"/>
        </w:rPr>
      </w:pPr>
    </w:p>
    <w:p w14:paraId="01CF940A" w14:textId="77777777" w:rsidR="003F1487" w:rsidRDefault="003F1487">
      <w:pPr>
        <w:rPr>
          <w:rFonts w:ascii="Arial" w:hAnsi="Arial" w:cs="Arial"/>
        </w:rPr>
      </w:pPr>
    </w:p>
    <w:p w14:paraId="136F0486" w14:textId="77777777" w:rsidR="003E06E8" w:rsidRDefault="008F17AE" w:rsidP="003F1487">
      <w:pPr>
        <w:jc w:val="right"/>
      </w:pPr>
      <w:r>
        <w:rPr>
          <w:rFonts w:ascii="Arial" w:hAnsi="Arial" w:cs="Arial"/>
        </w:rPr>
        <w:t>Firma</w:t>
      </w:r>
    </w:p>
    <w:p w14:paraId="09845F4B" w14:textId="77777777" w:rsidR="003E06E8" w:rsidRDefault="003E06E8">
      <w:pPr>
        <w:rPr>
          <w:rFonts w:ascii="Arial" w:hAnsi="Arial" w:cs="Arial"/>
        </w:rPr>
      </w:pPr>
    </w:p>
    <w:p w14:paraId="36487BBD" w14:textId="77777777" w:rsidR="008F17AE" w:rsidRDefault="008F17AE">
      <w:pPr>
        <w:rPr>
          <w:rFonts w:ascii="Arial" w:hAnsi="Arial" w:cs="Arial"/>
        </w:rPr>
      </w:pPr>
    </w:p>
    <w:sectPr w:rsidR="008F17AE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C20F" w14:textId="77777777" w:rsidR="00197D1F" w:rsidRDefault="00197D1F" w:rsidP="003F1487">
      <w:r>
        <w:separator/>
      </w:r>
    </w:p>
  </w:endnote>
  <w:endnote w:type="continuationSeparator" w:id="0">
    <w:p w14:paraId="004B01AE" w14:textId="77777777" w:rsidR="00197D1F" w:rsidRDefault="00197D1F" w:rsidP="003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85550" w14:textId="77777777" w:rsidR="00197D1F" w:rsidRDefault="00197D1F" w:rsidP="003F1487">
      <w:r>
        <w:separator/>
      </w:r>
    </w:p>
  </w:footnote>
  <w:footnote w:type="continuationSeparator" w:id="0">
    <w:p w14:paraId="10593986" w14:textId="77777777" w:rsidR="00197D1F" w:rsidRDefault="00197D1F" w:rsidP="003F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9D8F" w14:textId="77777777" w:rsidR="003F1487" w:rsidRDefault="003F1487">
    <w:pPr>
      <w:pStyle w:val="Intestazione"/>
    </w:pPr>
    <w:r>
      <w:rPr>
        <w:noProof/>
      </w:rPr>
      <w:drawing>
        <wp:inline distT="0" distB="0" distL="0" distR="0" wp14:anchorId="6224887B" wp14:editId="2E94C67A">
          <wp:extent cx="1263520" cy="3810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3" cy="38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87"/>
    <w:rsid w:val="00021F05"/>
    <w:rsid w:val="000471D2"/>
    <w:rsid w:val="000940DA"/>
    <w:rsid w:val="00197D1F"/>
    <w:rsid w:val="001D6997"/>
    <w:rsid w:val="00221D78"/>
    <w:rsid w:val="002A6D33"/>
    <w:rsid w:val="002C33EA"/>
    <w:rsid w:val="00355001"/>
    <w:rsid w:val="00395047"/>
    <w:rsid w:val="003B1F28"/>
    <w:rsid w:val="003E06E8"/>
    <w:rsid w:val="003F1487"/>
    <w:rsid w:val="00490ABA"/>
    <w:rsid w:val="005E2003"/>
    <w:rsid w:val="006E4DDB"/>
    <w:rsid w:val="00706A70"/>
    <w:rsid w:val="0089269A"/>
    <w:rsid w:val="008F17AE"/>
    <w:rsid w:val="00B051EF"/>
    <w:rsid w:val="00C163FA"/>
    <w:rsid w:val="00F0039D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774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148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87"/>
  </w:style>
  <w:style w:type="character" w:customStyle="1" w:styleId="Titolo1Carattere">
    <w:name w:val="Titolo 1 Carattere"/>
    <w:basedOn w:val="Carpredefinitoparagrafo"/>
    <w:link w:val="Titolo1"/>
    <w:rsid w:val="001D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3</cp:revision>
  <cp:lastPrinted>1899-12-31T23:00:00Z</cp:lastPrinted>
  <dcterms:created xsi:type="dcterms:W3CDTF">2024-09-26T09:02:00Z</dcterms:created>
  <dcterms:modified xsi:type="dcterms:W3CDTF">2024-09-30T14:39:00Z</dcterms:modified>
</cp:coreProperties>
</file>