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7CAE" w14:textId="77777777" w:rsidR="003E06E8" w:rsidRDefault="003E06E8">
      <w:pPr>
        <w:pStyle w:val="Titolo10"/>
        <w:rPr>
          <w:rFonts w:ascii="Verdana" w:hAnsi="Verdana" w:cs="Verdana"/>
          <w:sz w:val="24"/>
          <w:szCs w:val="24"/>
        </w:rPr>
      </w:pPr>
    </w:p>
    <w:p w14:paraId="484CD1F0" w14:textId="77777777" w:rsidR="003E06E8" w:rsidRDefault="008F17AE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461EBCE7" w14:textId="77777777" w:rsidR="003E06E8" w:rsidRDefault="008F17AE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441C628" w14:textId="77777777" w:rsidR="003E06E8" w:rsidRDefault="003E06E8">
      <w:pPr>
        <w:pStyle w:val="Corpotesto"/>
        <w:rPr>
          <w:rFonts w:ascii="Verdana" w:hAnsi="Verdana" w:cs="Verdana"/>
          <w:sz w:val="32"/>
        </w:rPr>
      </w:pPr>
    </w:p>
    <w:p w14:paraId="7BAFA757" w14:textId="77777777" w:rsidR="009F4FB6" w:rsidRDefault="009F4FB6" w:rsidP="009F4FB6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i/>
          <w:sz w:val="24"/>
          <w:szCs w:val="24"/>
        </w:rPr>
      </w:pPr>
      <w:r w:rsidRPr="001F5656">
        <w:rPr>
          <w:rFonts w:ascii="Verdana" w:hAnsi="Verdana" w:cs="Verdana"/>
          <w:i/>
          <w:sz w:val="24"/>
          <w:szCs w:val="24"/>
        </w:rPr>
        <w:t xml:space="preserve">Bando per borse di Mobilità </w:t>
      </w:r>
      <w:r>
        <w:rPr>
          <w:rFonts w:ascii="Verdana" w:hAnsi="Verdana" w:cs="Verdana"/>
          <w:i/>
          <w:sz w:val="24"/>
          <w:szCs w:val="24"/>
        </w:rPr>
        <w:t xml:space="preserve">2025-26 </w:t>
      </w:r>
    </w:p>
    <w:p w14:paraId="66108315" w14:textId="77777777" w:rsidR="00AC33D3" w:rsidRDefault="00AC33D3" w:rsidP="00AC33D3">
      <w:pPr>
        <w:pStyle w:val="p1"/>
        <w:jc w:val="center"/>
      </w:pPr>
      <w:r>
        <w:t>Prot. n.147 del 10/01/2</w:t>
      </w:r>
      <w:bookmarkStart w:id="0" w:name="_GoBack"/>
      <w:bookmarkEnd w:id="0"/>
      <w:r>
        <w:t>025</w:t>
      </w:r>
    </w:p>
    <w:p w14:paraId="643E90D6" w14:textId="56D49909" w:rsidR="001D6997" w:rsidRPr="00221D78" w:rsidRDefault="001D6997" w:rsidP="00AC33D3">
      <w:pPr>
        <w:pStyle w:val="Titolo1"/>
        <w:ind w:left="432" w:hanging="432"/>
        <w:rPr>
          <w:sz w:val="48"/>
          <w:szCs w:val="48"/>
        </w:rPr>
      </w:pPr>
      <w:r w:rsidRPr="00221D78">
        <w:rPr>
          <w:rFonts w:ascii="Verdana" w:hAnsi="Verdana" w:cs="Verdana"/>
          <w:sz w:val="48"/>
          <w:szCs w:val="48"/>
        </w:rPr>
        <w:t>Modulo per docenti</w:t>
      </w:r>
      <w:r w:rsidR="00BF5402">
        <w:rPr>
          <w:rFonts w:ascii="Verdana" w:hAnsi="Verdana" w:cs="Verdana"/>
          <w:sz w:val="48"/>
          <w:szCs w:val="48"/>
        </w:rPr>
        <w:t>-Staff</w:t>
      </w:r>
    </w:p>
    <w:p w14:paraId="0A5BB703" w14:textId="77777777" w:rsidR="003E06E8" w:rsidRPr="00221D78" w:rsidRDefault="008F17AE" w:rsidP="003F1487">
      <w:pPr>
        <w:pStyle w:val="Titolo1"/>
        <w:ind w:left="432" w:hanging="432"/>
        <w:rPr>
          <w:sz w:val="48"/>
          <w:szCs w:val="48"/>
        </w:rPr>
      </w:pPr>
      <w:r w:rsidRPr="00221D78">
        <w:rPr>
          <w:rFonts w:ascii="Verdana" w:hAnsi="Verdana" w:cs="Verdana"/>
          <w:sz w:val="48"/>
          <w:szCs w:val="48"/>
        </w:rPr>
        <w:t>Staff Training</w:t>
      </w:r>
    </w:p>
    <w:p w14:paraId="7B88B6B1" w14:textId="77777777" w:rsidR="003E06E8" w:rsidRDefault="008F17AE" w:rsidP="003F1487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</w:t>
      </w:r>
      <w:r w:rsidR="003F1487">
        <w:rPr>
          <w:rFonts w:ascii="Arial" w:hAnsi="Arial" w:cs="Arial"/>
          <w:i/>
          <w:iCs/>
          <w:sz w:val="22"/>
          <w:szCs w:val="22"/>
        </w:rPr>
        <w:t>, firmare con firma autografa e salvare come pdf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46D5A4E1" w14:textId="77777777" w:rsidR="003E06E8" w:rsidRDefault="003E06E8">
      <w:pPr>
        <w:rPr>
          <w:rFonts w:ascii="Arial" w:hAnsi="Arial" w:cs="Arial"/>
          <w:sz w:val="22"/>
          <w:szCs w:val="22"/>
        </w:rPr>
      </w:pPr>
    </w:p>
    <w:p w14:paraId="0D2319E4" w14:textId="77777777" w:rsidR="003E06E8" w:rsidRDefault="008F17AE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3E06E8" w14:paraId="73B3B7DB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5049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ECB22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80BBB7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14AF6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5A9B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3A6AB17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3F86E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E8E51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0399464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E805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DCA5E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1D3F9DEA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ABCC2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82E9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4C3581D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9CBB0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7E2D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757FB0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39A28" w14:textId="77777777" w:rsidR="003E06E8" w:rsidRDefault="008F17AE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DC41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B8EF42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6D5A7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F168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D9F77F3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888B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Docente di</w:t>
            </w:r>
          </w:p>
          <w:p w14:paraId="21E13ED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(indicare la propria titolarità)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411E6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2A5AA2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9857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 lo staff amministrativo indicare l'ufficio di appartenenza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2C894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CC86C" w14:textId="77777777" w:rsidR="003E06E8" w:rsidRDefault="003E06E8"/>
    <w:p w14:paraId="4621AAA1" w14:textId="77777777" w:rsidR="003E06E8" w:rsidRDefault="008F17AE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83"/>
      </w:tblGrid>
      <w:tr w:rsidR="003E06E8" w14:paraId="42329789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BC2B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90932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2EE335D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C2A7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265DA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06EF621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799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dove è stata realizzata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8F6C3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28920E1A" w14:textId="17BF64C9" w:rsidR="003E06E8" w:rsidRDefault="008F17AE">
      <w:r>
        <w:rPr>
          <w:rFonts w:ascii="Arial" w:hAnsi="Arial" w:cs="Arial"/>
          <w:sz w:val="22"/>
          <w:szCs w:val="22"/>
        </w:rPr>
        <w:t xml:space="preserve">(in caso di più mobilità già realizzate, aggiungere </w:t>
      </w:r>
      <w:r w:rsidR="00021E60">
        <w:rPr>
          <w:rFonts w:ascii="Arial" w:hAnsi="Arial" w:cs="Arial"/>
          <w:sz w:val="22"/>
          <w:szCs w:val="22"/>
        </w:rPr>
        <w:t>una riga</w:t>
      </w:r>
      <w:r>
        <w:rPr>
          <w:rFonts w:ascii="Arial" w:hAnsi="Arial" w:cs="Arial"/>
          <w:sz w:val="22"/>
          <w:szCs w:val="22"/>
        </w:rPr>
        <w:t xml:space="preserve"> per ogni mobilità)</w:t>
      </w:r>
    </w:p>
    <w:p w14:paraId="0633D2D1" w14:textId="77777777" w:rsidR="003E06E8" w:rsidRDefault="003E06E8"/>
    <w:p w14:paraId="0D2B4776" w14:textId="63E53526" w:rsidR="003E06E8" w:rsidRDefault="008F17AE"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formazione Erasmus + nel corso dell'A.A. 20</w:t>
      </w:r>
      <w:r w:rsidR="003F1487">
        <w:rPr>
          <w:rFonts w:ascii="Arial" w:hAnsi="Arial" w:cs="Arial"/>
          <w:sz w:val="22"/>
          <w:szCs w:val="22"/>
        </w:rPr>
        <w:t>2</w:t>
      </w:r>
      <w:r w:rsidR="00CF7195">
        <w:rPr>
          <w:rFonts w:ascii="Arial" w:hAnsi="Arial" w:cs="Arial"/>
          <w:sz w:val="22"/>
          <w:szCs w:val="22"/>
        </w:rPr>
        <w:t>4</w:t>
      </w:r>
      <w:r w:rsidR="003F1487">
        <w:rPr>
          <w:rFonts w:ascii="Arial" w:hAnsi="Arial" w:cs="Arial"/>
          <w:sz w:val="22"/>
          <w:szCs w:val="22"/>
        </w:rPr>
        <w:t>/202</w:t>
      </w:r>
      <w:r w:rsidR="00CF719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presso: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5"/>
      </w:tblGrid>
      <w:tr w:rsidR="003E06E8" w14:paraId="576965AC" w14:textId="77777777">
        <w:tc>
          <w:tcPr>
            <w:tcW w:w="9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141CC" w14:textId="77777777" w:rsidR="003E06E8" w:rsidRDefault="003E06E8">
            <w:pPr>
              <w:pStyle w:val="Contenutotabella"/>
              <w:snapToGrid w:val="0"/>
            </w:pPr>
          </w:p>
          <w:p w14:paraId="3E261756" w14:textId="77777777" w:rsidR="003F1487" w:rsidRDefault="003F1487">
            <w:pPr>
              <w:pStyle w:val="Contenutotabella"/>
              <w:snapToGrid w:val="0"/>
            </w:pPr>
          </w:p>
          <w:p w14:paraId="565A0B1E" w14:textId="77777777" w:rsidR="003F1487" w:rsidRDefault="003F1487">
            <w:pPr>
              <w:pStyle w:val="Contenutotabella"/>
              <w:snapToGrid w:val="0"/>
            </w:pPr>
          </w:p>
        </w:tc>
      </w:tr>
    </w:tbl>
    <w:p w14:paraId="016E6748" w14:textId="77777777" w:rsidR="003E06E8" w:rsidRDefault="003E06E8"/>
    <w:p w14:paraId="037CE8F0" w14:textId="77777777" w:rsidR="003E06E8" w:rsidRDefault="008F17AE">
      <w:r>
        <w:rPr>
          <w:rFonts w:ascii="Arial" w:hAnsi="Arial" w:cs="Arial"/>
        </w:rPr>
        <w:t>Presso la seguente istituzione:</w:t>
      </w:r>
    </w:p>
    <w:tbl>
      <w:tblPr>
        <w:tblW w:w="96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4350"/>
      </w:tblGrid>
      <w:tr w:rsidR="003E06E8" w14:paraId="61CCA5C1" w14:textId="77777777" w:rsidTr="00CF7195">
        <w:tc>
          <w:tcPr>
            <w:tcW w:w="5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0E001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istituzione/organizzazione</w:t>
            </w:r>
          </w:p>
        </w:tc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E8121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2954F6E" w14:textId="77777777" w:rsidTr="00CF7195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FC3FE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Durata richiesta in giorni</w:t>
            </w:r>
          </w:p>
        </w:tc>
        <w:tc>
          <w:tcPr>
            <w:tcW w:w="4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EA9D0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03DFB0D" w14:textId="77777777" w:rsidTr="00CF7195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508A7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Periodo di formazione proposto (indicare dal... al...)</w:t>
            </w:r>
          </w:p>
        </w:tc>
        <w:tc>
          <w:tcPr>
            <w:tcW w:w="4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9B26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4EF33" w14:textId="77777777" w:rsidR="003E06E8" w:rsidRDefault="003E06E8"/>
    <w:p w14:paraId="07E94A54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7DFFDFB1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5C358AA0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0D1409C0" w14:textId="77777777" w:rsidR="003E06E8" w:rsidRDefault="008F1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formazione proposta attiene all'insegnamento di (da compilare se diverso dalla propria titolarità):</w:t>
      </w:r>
    </w:p>
    <w:p w14:paraId="54C6B442" w14:textId="77777777" w:rsidR="003F1487" w:rsidRDefault="003F148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3"/>
      </w:tblGrid>
      <w:tr w:rsidR="003E06E8" w14:paraId="2FCF0DF9" w14:textId="77777777">
        <w:tc>
          <w:tcPr>
            <w:tcW w:w="9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E39F1" w14:textId="77777777" w:rsidR="003E06E8" w:rsidRDefault="003E06E8">
            <w:pPr>
              <w:pStyle w:val="Contenutotabella"/>
              <w:snapToGrid w:val="0"/>
            </w:pPr>
          </w:p>
          <w:p w14:paraId="6501B6F4" w14:textId="77777777" w:rsidR="003F1487" w:rsidRDefault="003F1487">
            <w:pPr>
              <w:pStyle w:val="Contenutotabella"/>
              <w:snapToGrid w:val="0"/>
            </w:pPr>
          </w:p>
          <w:p w14:paraId="6DF77FFC" w14:textId="77777777" w:rsidR="00221D78" w:rsidRDefault="00221D78">
            <w:pPr>
              <w:pStyle w:val="Contenutotabella"/>
              <w:snapToGrid w:val="0"/>
            </w:pPr>
          </w:p>
          <w:p w14:paraId="4AF5E0C1" w14:textId="77777777" w:rsidR="00221D78" w:rsidRDefault="00221D78">
            <w:pPr>
              <w:pStyle w:val="Contenutotabella"/>
              <w:snapToGrid w:val="0"/>
            </w:pPr>
          </w:p>
          <w:p w14:paraId="55BC2FD8" w14:textId="77777777" w:rsidR="00221D78" w:rsidRDefault="00221D78">
            <w:pPr>
              <w:pStyle w:val="Contenutotabella"/>
              <w:snapToGrid w:val="0"/>
            </w:pPr>
          </w:p>
          <w:p w14:paraId="0DD497C5" w14:textId="77777777" w:rsidR="003F1487" w:rsidRDefault="003F1487">
            <w:pPr>
              <w:pStyle w:val="Contenutotabella"/>
              <w:snapToGrid w:val="0"/>
            </w:pPr>
          </w:p>
        </w:tc>
      </w:tr>
    </w:tbl>
    <w:p w14:paraId="0824E75F" w14:textId="77777777" w:rsidR="003E06E8" w:rsidRDefault="003E06E8"/>
    <w:p w14:paraId="0ACCD765" w14:textId="77777777" w:rsidR="003E06E8" w:rsidRPr="00CF7195" w:rsidRDefault="008F17AE">
      <w:pPr>
        <w:pStyle w:val="Corpodeltesto31"/>
        <w:rPr>
          <w:b/>
        </w:rPr>
      </w:pPr>
      <w:r w:rsidRPr="00CF7195">
        <w:rPr>
          <w:rFonts w:ascii="Arial" w:hAnsi="Arial" w:cs="Arial"/>
          <w:b/>
          <w:sz w:val="24"/>
          <w:szCs w:val="24"/>
        </w:rPr>
        <w:t>Conoscenze linguistiche</w:t>
      </w:r>
    </w:p>
    <w:p w14:paraId="6F6FF3C9" w14:textId="77777777" w:rsidR="003E06E8" w:rsidRDefault="008F17AE">
      <w:pPr>
        <w:pStyle w:val="Corpodeltesto31"/>
      </w:pPr>
      <w:r>
        <w:rPr>
          <w:rFonts w:ascii="Arial" w:hAnsi="Arial" w:cs="Arial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24"/>
            <w:szCs w:val="24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4"/>
      </w:tblGrid>
      <w:tr w:rsidR="003E06E8" w14:paraId="35A96069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86BC4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B20E2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3E06E8" w14:paraId="53ABC37E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45B9C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B43BD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2A238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6223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3E06E8" w14:paraId="1B15D655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89F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5D195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601CB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F993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6E8" w14:paraId="5800CCF4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C3E6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24F0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FA5ED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D46C6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C3A13B" w14:textId="77777777" w:rsidR="003E06E8" w:rsidRDefault="003E06E8">
      <w:pPr>
        <w:pStyle w:val="Corpodeltesto31"/>
      </w:pPr>
    </w:p>
    <w:p w14:paraId="390D2030" w14:textId="77777777" w:rsidR="003E06E8" w:rsidRDefault="008F17AE">
      <w:r>
        <w:rPr>
          <w:rFonts w:ascii="Arial" w:hAnsi="Arial" w:cs="Arial"/>
          <w:sz w:val="22"/>
          <w:szCs w:val="22"/>
        </w:rPr>
        <w:t>Motivazioni personali per la mobilità con riferimento alla propria attività all'interno del Conservatorio: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2D6500B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9D6A" w14:textId="77777777" w:rsidR="003E06E8" w:rsidRDefault="003E06E8">
            <w:pPr>
              <w:snapToGrid w:val="0"/>
            </w:pPr>
          </w:p>
          <w:p w14:paraId="44DBCC6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143D4" w14:textId="77777777" w:rsidR="00CF7195" w:rsidRDefault="00CF71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422AA" w14:textId="77777777" w:rsidR="00CF7195" w:rsidRDefault="00CF71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CECD9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7167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61165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995AE" w14:textId="77777777" w:rsidR="003E06E8" w:rsidRDefault="003E06E8"/>
    <w:p w14:paraId="1A800C54" w14:textId="77777777" w:rsidR="003E06E8" w:rsidRDefault="008F17AE">
      <w:r>
        <w:rPr>
          <w:rFonts w:ascii="Arial" w:hAnsi="Arial" w:cs="Arial"/>
          <w:sz w:val="22"/>
          <w:szCs w:val="22"/>
        </w:rPr>
        <w:t>Ricaduta istituzionale: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B152C42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BD5F" w14:textId="77777777" w:rsidR="003E06E8" w:rsidRDefault="003E06E8">
            <w:pPr>
              <w:snapToGrid w:val="0"/>
            </w:pPr>
          </w:p>
          <w:p w14:paraId="031EAA9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296F9" w14:textId="77777777" w:rsidR="00CF7195" w:rsidRDefault="00CF71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67F50" w14:textId="77777777" w:rsidR="00CF7195" w:rsidRDefault="00CF71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37531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3A8D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09732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4FCAAD" w14:textId="77777777" w:rsidR="003E06E8" w:rsidRDefault="003E06E8"/>
    <w:p w14:paraId="3438F7DA" w14:textId="71FEAAF5" w:rsidR="00CF7195" w:rsidRDefault="00CF7195" w:rsidP="00CF7195">
      <w:r>
        <w:rPr>
          <w:rFonts w:ascii="Arial" w:hAnsi="Arial" w:cs="Arial"/>
          <w:sz w:val="22"/>
          <w:szCs w:val="22"/>
        </w:rPr>
        <w:t>Si impegna a comunicare eventuali variazioni all'elenco delle istituzioni indicate invia</w:t>
      </w:r>
      <w:r w:rsidR="008A6F4E">
        <w:rPr>
          <w:rFonts w:ascii="Arial" w:hAnsi="Arial" w:cs="Arial"/>
          <w:sz w:val="22"/>
          <w:szCs w:val="22"/>
        </w:rPr>
        <w:t>ndo una email entro il giorno 10 febbraio 2025</w:t>
      </w:r>
      <w:r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08892451" w14:textId="77777777" w:rsidR="00CF7195" w:rsidRDefault="00CF7195" w:rsidP="00CF7195">
      <w:pPr>
        <w:rPr>
          <w:rFonts w:ascii="Arial" w:hAnsi="Arial" w:cs="Arial"/>
          <w:sz w:val="22"/>
          <w:szCs w:val="22"/>
        </w:rPr>
      </w:pPr>
    </w:p>
    <w:p w14:paraId="1042DACC" w14:textId="3D76C976" w:rsidR="00CF7195" w:rsidRDefault="00CF7195" w:rsidP="00CF7195">
      <w:r>
        <w:rPr>
          <w:rFonts w:ascii="Arial" w:hAnsi="Arial" w:cs="Arial"/>
          <w:sz w:val="22"/>
          <w:szCs w:val="22"/>
        </w:rPr>
        <w:t>Si impegna inoltre a completa</w:t>
      </w:r>
      <w:r w:rsidR="008A6F4E">
        <w:rPr>
          <w:rFonts w:ascii="Arial" w:hAnsi="Arial" w:cs="Arial"/>
          <w:sz w:val="22"/>
          <w:szCs w:val="22"/>
        </w:rPr>
        <w:t>re la domanda entro il giorno 10 febbraio 2025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6FD06D64" w14:textId="77777777" w:rsidR="00CF7195" w:rsidRDefault="00CF7195" w:rsidP="00CF7195">
      <w:pPr>
        <w:rPr>
          <w:rFonts w:ascii="Arial" w:hAnsi="Arial" w:cs="Arial"/>
          <w:sz w:val="22"/>
          <w:szCs w:val="22"/>
        </w:rPr>
      </w:pPr>
    </w:p>
    <w:p w14:paraId="2A0198C1" w14:textId="77777777" w:rsidR="00CF7195" w:rsidRDefault="00CF7195" w:rsidP="00CF7195">
      <w:pPr>
        <w:rPr>
          <w:rFonts w:ascii="Arial" w:hAnsi="Arial" w:cs="Arial"/>
          <w:sz w:val="22"/>
          <w:szCs w:val="22"/>
        </w:rPr>
      </w:pPr>
    </w:p>
    <w:p w14:paraId="1A4DEEAB" w14:textId="77777777" w:rsidR="00CF7195" w:rsidRDefault="00CF7195" w:rsidP="00CF7195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3AC9E5B2" w14:textId="77777777" w:rsidR="00CF7195" w:rsidRDefault="00CF7195" w:rsidP="00CF7195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07"/>
        <w:gridCol w:w="3217"/>
      </w:tblGrid>
      <w:tr w:rsidR="00CF7195" w14:paraId="332A3C1F" w14:textId="77777777" w:rsidTr="00CF7195">
        <w:trPr>
          <w:trHeight w:val="651"/>
        </w:trPr>
        <w:tc>
          <w:tcPr>
            <w:tcW w:w="3259" w:type="dxa"/>
          </w:tcPr>
          <w:p w14:paraId="6E7DB3C1" w14:textId="77777777" w:rsidR="00CF7195" w:rsidRDefault="00CF7195" w:rsidP="00240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14:paraId="6765E800" w14:textId="77777777" w:rsidR="00CF7195" w:rsidRDefault="00CF7195" w:rsidP="00240D14">
            <w:pPr>
              <w:rPr>
                <w:rFonts w:ascii="Arial" w:hAnsi="Arial" w:cs="Arial"/>
              </w:rPr>
            </w:pPr>
          </w:p>
          <w:p w14:paraId="4B822FA0" w14:textId="77777777" w:rsidR="00CF7195" w:rsidRDefault="00CF7195" w:rsidP="00240D14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5C69EEFB" w14:textId="77777777" w:rsidR="00CF7195" w:rsidRDefault="00CF7195" w:rsidP="00240D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01F590" w14:textId="77777777" w:rsidR="00CF7195" w:rsidRDefault="00CF7195" w:rsidP="00240D14">
            <w:r>
              <w:rPr>
                <w:rFonts w:ascii="Arial" w:hAnsi="Arial" w:cs="Arial"/>
              </w:rPr>
              <w:t>Firma</w:t>
            </w:r>
          </w:p>
          <w:p w14:paraId="5136821C" w14:textId="77777777" w:rsidR="00CF7195" w:rsidRDefault="00CF7195" w:rsidP="00240D14">
            <w:pPr>
              <w:rPr>
                <w:rFonts w:ascii="Arial" w:hAnsi="Arial" w:cs="Arial"/>
              </w:rPr>
            </w:pPr>
          </w:p>
        </w:tc>
      </w:tr>
    </w:tbl>
    <w:p w14:paraId="36487BBD" w14:textId="77777777" w:rsidR="008F17AE" w:rsidRDefault="008F17AE">
      <w:pPr>
        <w:rPr>
          <w:rFonts w:ascii="Arial" w:hAnsi="Arial" w:cs="Arial"/>
        </w:rPr>
      </w:pPr>
    </w:p>
    <w:sectPr w:rsidR="008F17AE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007C1" w14:textId="77777777" w:rsidR="001E47BC" w:rsidRDefault="001E47BC" w:rsidP="003F1487">
      <w:r>
        <w:separator/>
      </w:r>
    </w:p>
  </w:endnote>
  <w:endnote w:type="continuationSeparator" w:id="0">
    <w:p w14:paraId="1AED4BDD" w14:textId="77777777" w:rsidR="001E47BC" w:rsidRDefault="001E47BC" w:rsidP="003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40991" w14:textId="77777777" w:rsidR="001E47BC" w:rsidRDefault="001E47BC" w:rsidP="003F1487">
      <w:r>
        <w:separator/>
      </w:r>
    </w:p>
  </w:footnote>
  <w:footnote w:type="continuationSeparator" w:id="0">
    <w:p w14:paraId="6CDE4F79" w14:textId="77777777" w:rsidR="001E47BC" w:rsidRDefault="001E47BC" w:rsidP="003F14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9D8F" w14:textId="77777777" w:rsidR="003F1487" w:rsidRDefault="003F1487">
    <w:pPr>
      <w:pStyle w:val="Intestazione"/>
    </w:pPr>
    <w:r>
      <w:rPr>
        <w:noProof/>
      </w:rPr>
      <w:drawing>
        <wp:inline distT="0" distB="0" distL="0" distR="0" wp14:anchorId="6224887B" wp14:editId="2E94C67A">
          <wp:extent cx="1263520" cy="38100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33" cy="385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87"/>
    <w:rsid w:val="00021E60"/>
    <w:rsid w:val="00021F05"/>
    <w:rsid w:val="000471D2"/>
    <w:rsid w:val="000940DA"/>
    <w:rsid w:val="001D6997"/>
    <w:rsid w:val="001E47BC"/>
    <w:rsid w:val="00221D78"/>
    <w:rsid w:val="00253466"/>
    <w:rsid w:val="002C33EA"/>
    <w:rsid w:val="00355001"/>
    <w:rsid w:val="003C2717"/>
    <w:rsid w:val="003E06E8"/>
    <w:rsid w:val="003F1487"/>
    <w:rsid w:val="00490ABA"/>
    <w:rsid w:val="006E4DDB"/>
    <w:rsid w:val="00706A70"/>
    <w:rsid w:val="00723DF3"/>
    <w:rsid w:val="0089269A"/>
    <w:rsid w:val="008A6F4E"/>
    <w:rsid w:val="008B0932"/>
    <w:rsid w:val="008F17AE"/>
    <w:rsid w:val="009F4FB6"/>
    <w:rsid w:val="00A43475"/>
    <w:rsid w:val="00AC33D3"/>
    <w:rsid w:val="00B051EF"/>
    <w:rsid w:val="00B20B23"/>
    <w:rsid w:val="00BF5402"/>
    <w:rsid w:val="00C163FA"/>
    <w:rsid w:val="00CF7195"/>
    <w:rsid w:val="00F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77746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1487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F1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487"/>
  </w:style>
  <w:style w:type="character" w:customStyle="1" w:styleId="Titolo1Carattere">
    <w:name w:val="Titolo 1 Carattere"/>
    <w:basedOn w:val="Carpredefinitoparagrafo"/>
    <w:link w:val="Titolo1"/>
    <w:rsid w:val="001D6997"/>
  </w:style>
  <w:style w:type="table" w:styleId="Grigliatabella">
    <w:name w:val="Table Grid"/>
    <w:basedOn w:val="Tabellanormale"/>
    <w:uiPriority w:val="39"/>
    <w:rsid w:val="00CF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AC33D3"/>
    <w:pPr>
      <w:suppressAutoHyphens w:val="0"/>
    </w:pPr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2</cp:revision>
  <cp:lastPrinted>1899-12-31T23:00:00Z</cp:lastPrinted>
  <dcterms:created xsi:type="dcterms:W3CDTF">2025-01-10T14:45:00Z</dcterms:created>
  <dcterms:modified xsi:type="dcterms:W3CDTF">2025-01-10T14:45:00Z</dcterms:modified>
</cp:coreProperties>
</file>