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F4BC" w14:textId="77777777" w:rsidR="00564F9F" w:rsidRDefault="00564F9F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2B66C63C" w14:textId="77777777" w:rsidR="00564F9F" w:rsidRDefault="00564F9F">
      <w:pPr>
        <w:pStyle w:val="Sottotitolo"/>
        <w:rPr>
          <w:rFonts w:ascii="Verdana" w:hAnsi="Verdana" w:cs="Verdana"/>
          <w:sz w:val="32"/>
        </w:rPr>
      </w:pPr>
      <w:r>
        <w:rPr>
          <w:rFonts w:ascii="Verdana" w:hAnsi="Verdana" w:cs="Verdana"/>
          <w:sz w:val="32"/>
        </w:rPr>
        <w:t>Domanda di partecipazione al programma Erasmus +</w:t>
      </w:r>
    </w:p>
    <w:p w14:paraId="4EEF2689" w14:textId="77777777" w:rsidR="001653C7" w:rsidRDefault="001653C7" w:rsidP="001653C7">
      <w:pPr>
        <w:pStyle w:val="Corpotesto"/>
      </w:pPr>
    </w:p>
    <w:p w14:paraId="0EA85947" w14:textId="77777777" w:rsidR="00D44584" w:rsidRDefault="00D44584" w:rsidP="001653C7">
      <w:pPr>
        <w:pStyle w:val="Corpotesto"/>
      </w:pPr>
    </w:p>
    <w:p w14:paraId="1E83AC0A" w14:textId="77777777" w:rsidR="00D44584" w:rsidRDefault="00D44584" w:rsidP="00D44584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Verdana" w:hAnsi="Verdana" w:cs="Verdana"/>
          <w:i/>
          <w:sz w:val="24"/>
          <w:szCs w:val="24"/>
        </w:rPr>
      </w:pPr>
      <w:r w:rsidRPr="001F5656">
        <w:rPr>
          <w:rFonts w:ascii="Verdana" w:hAnsi="Verdana" w:cs="Verdana"/>
          <w:i/>
          <w:sz w:val="24"/>
          <w:szCs w:val="24"/>
        </w:rPr>
        <w:t xml:space="preserve">Bando per borse di Mobilità </w:t>
      </w:r>
      <w:r>
        <w:rPr>
          <w:rFonts w:ascii="Verdana" w:hAnsi="Verdana" w:cs="Verdana"/>
          <w:i/>
          <w:sz w:val="24"/>
          <w:szCs w:val="24"/>
        </w:rPr>
        <w:t xml:space="preserve">2025-26 </w:t>
      </w:r>
    </w:p>
    <w:p w14:paraId="6B75BA94" w14:textId="77777777" w:rsidR="00D44584" w:rsidRPr="001653C7" w:rsidRDefault="00D44584" w:rsidP="001653C7">
      <w:pPr>
        <w:pStyle w:val="Corpotesto"/>
      </w:pPr>
    </w:p>
    <w:p w14:paraId="61F9B2F9" w14:textId="77777777" w:rsidR="00F957A2" w:rsidRDefault="00F957A2" w:rsidP="00F957A2">
      <w:pPr>
        <w:pStyle w:val="p1"/>
        <w:jc w:val="center"/>
      </w:pPr>
      <w:r>
        <w:t>Prot. n.147 del 10/01/202</w:t>
      </w:r>
      <w:bookmarkStart w:id="0" w:name="_GoBack"/>
      <w:bookmarkEnd w:id="0"/>
      <w:r>
        <w:t>5</w:t>
      </w:r>
    </w:p>
    <w:p w14:paraId="5D4E165A" w14:textId="6906CB4E" w:rsidR="00564F9F" w:rsidRDefault="00564F9F" w:rsidP="001C58F9">
      <w:pPr>
        <w:widowControl w:val="0"/>
        <w:suppressAutoHyphens w:val="0"/>
        <w:autoSpaceDE w:val="0"/>
        <w:autoSpaceDN w:val="0"/>
        <w:adjustRightInd w:val="0"/>
        <w:spacing w:after="240"/>
        <w:jc w:val="center"/>
      </w:pPr>
      <w:r>
        <w:rPr>
          <w:rFonts w:ascii="Verdana" w:hAnsi="Verdana" w:cs="Verdana"/>
          <w:sz w:val="56"/>
          <w:szCs w:val="56"/>
        </w:rPr>
        <w:t>Modulo per studenti</w:t>
      </w:r>
    </w:p>
    <w:p w14:paraId="17BC6253" w14:textId="77777777" w:rsidR="00564F9F" w:rsidRDefault="00564F9F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>Mobilità per studio</w:t>
      </w:r>
    </w:p>
    <w:p w14:paraId="3114C5A6" w14:textId="77777777" w:rsidR="00564F9F" w:rsidRDefault="00564F9F"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04EF2D54" w14:textId="77777777" w:rsidR="00564F9F" w:rsidRDefault="00564F9F">
      <w:pPr>
        <w:rPr>
          <w:rFonts w:ascii="Arial" w:hAnsi="Arial" w:cs="Arial"/>
        </w:rPr>
      </w:pPr>
    </w:p>
    <w:p w14:paraId="66AA8F95" w14:textId="77777777" w:rsidR="00564F9F" w:rsidRDefault="00564F9F">
      <w:pPr>
        <w:rPr>
          <w:rFonts w:ascii="Arial" w:hAnsi="Arial" w:cs="Arial"/>
        </w:rPr>
      </w:pPr>
    </w:p>
    <w:p w14:paraId="38533D71" w14:textId="77777777" w:rsidR="00564F9F" w:rsidRDefault="00564F9F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38"/>
      </w:tblGrid>
      <w:tr w:rsidR="00564F9F" w14:paraId="133DAD93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8EA9F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DB60C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DAC4B5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89142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954F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1C48F29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3EFE6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71E79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50319BE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F03E3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4F96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7FF13AA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67D1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A314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53C657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4B61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9A57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38DE88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CA33F" w14:textId="77777777" w:rsidR="00564F9F" w:rsidRDefault="00564F9F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FAA1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0E4817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EACFA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EF186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94684C5" w14:textId="77777777" w:rsidR="00564F9F" w:rsidRDefault="00564F9F">
      <w:pPr>
        <w:jc w:val="both"/>
      </w:pPr>
    </w:p>
    <w:p w14:paraId="216066AA" w14:textId="77777777" w:rsidR="00564F9F" w:rsidRDefault="00564F9F">
      <w:pPr>
        <w:jc w:val="both"/>
      </w:pPr>
      <w:r>
        <w:rPr>
          <w:rFonts w:ascii="Arial" w:hAnsi="Arial" w:cs="Arial"/>
        </w:rPr>
        <w:t xml:space="preserve">In possesso di Diploma di Maturità </w:t>
      </w:r>
      <w:r>
        <w:rPr>
          <w:rFonts w:ascii="Arial" w:hAnsi="Arial" w:cs="Arial"/>
          <w:i/>
          <w:iCs/>
          <w:sz w:val="22"/>
          <w:szCs w:val="22"/>
        </w:rPr>
        <w:t>(da compilare solo se iscritto a corsi del Vecchio Ordinamento):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0"/>
        <w:gridCol w:w="5416"/>
      </w:tblGrid>
      <w:tr w:rsidR="00564F9F" w14:paraId="2C8CA0BE" w14:textId="77777777"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F4D38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Conseguito presso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21F6F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6DC9518" w14:textId="77777777"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F747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Nell'anno scolastico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2B73E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750B62E" w14:textId="77777777" w:rsidR="00564F9F" w:rsidRDefault="00564F9F"/>
    <w:p w14:paraId="3E69AAF3" w14:textId="77777777" w:rsidR="00564F9F" w:rsidRDefault="00564F9F">
      <w:r>
        <w:rPr>
          <w:rFonts w:ascii="Arial" w:hAnsi="Arial" w:cs="Arial"/>
        </w:rPr>
        <w:t>Attualmente iscritto a (specificare)</w:t>
      </w:r>
    </w:p>
    <w:p w14:paraId="76CFF481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corso ordinario</w:t>
      </w:r>
    </w:p>
    <w:p w14:paraId="22E3FCF7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triennio superiore di I livello</w:t>
      </w:r>
    </w:p>
    <w:p w14:paraId="1F6C4C33" w14:textId="77777777" w:rsidR="00564F9F" w:rsidRDefault="00564F9F">
      <w:pPr>
        <w:numPr>
          <w:ilvl w:val="1"/>
          <w:numId w:val="3"/>
        </w:numPr>
      </w:pPr>
      <w:r>
        <w:rPr>
          <w:rFonts w:ascii="Arial" w:eastAsia="Arial" w:hAnsi="Arial" w:cs="Arial"/>
          <w:sz w:val="22"/>
          <w:szCs w:val="22"/>
        </w:rPr>
        <w:t>biennio superiore di II livello</w:t>
      </w:r>
    </w:p>
    <w:p w14:paraId="18B40A69" w14:textId="77777777" w:rsidR="00564F9F" w:rsidRDefault="00564F9F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7"/>
        <w:gridCol w:w="5426"/>
      </w:tblGrid>
      <w:tr w:rsidR="00564F9F" w14:paraId="6B46743F" w14:textId="77777777"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155E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Scuola (specificare, es. pianoforte)</w:t>
            </w:r>
          </w:p>
        </w:tc>
        <w:tc>
          <w:tcPr>
            <w:tcW w:w="5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08BF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0BB1644A" w14:textId="77777777"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75EC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Anno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(indicare se 1°, 2° o 3°)</w:t>
            </w:r>
          </w:p>
        </w:tc>
        <w:tc>
          <w:tcPr>
            <w:tcW w:w="5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69AE8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F613297" w14:textId="77777777" w:rsidR="00564F9F" w:rsidRDefault="00564F9F"/>
    <w:p w14:paraId="3EDE9E2D" w14:textId="77777777" w:rsidR="00564F9F" w:rsidRDefault="00564F9F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99"/>
      </w:tblGrid>
      <w:tr w:rsidR="00564F9F" w14:paraId="78F84195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6FD95" w14:textId="76C65882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realizzata nel corso del triennio, del biennio o del vecchio ordinam</w:t>
            </w:r>
            <w:r w:rsidR="00650282">
              <w:rPr>
                <w:rFonts w:ascii="Arial" w:hAnsi="Arial" w:cs="Arial"/>
                <w:sz w:val="22"/>
                <w:szCs w:val="22"/>
              </w:rPr>
              <w:t>ento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B4A24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EB05A5C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8F0BB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81CA8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FCF6098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742AF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studio o per tirocinio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5DD15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502B11F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98BB3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la durata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11BC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26A6F622" w14:textId="77777777" w:rsidR="00650282" w:rsidRDefault="00650282">
      <w:pPr>
        <w:pStyle w:val="Corpodeltesto31"/>
        <w:jc w:val="both"/>
        <w:rPr>
          <w:rFonts w:ascii="Arial" w:hAnsi="Arial" w:cs="Arial"/>
          <w:sz w:val="24"/>
          <w:szCs w:val="24"/>
        </w:rPr>
      </w:pPr>
    </w:p>
    <w:p w14:paraId="5F6C9093" w14:textId="77777777" w:rsidR="001C58F9" w:rsidRDefault="001C58F9">
      <w:pPr>
        <w:pStyle w:val="Corpodeltesto31"/>
        <w:jc w:val="both"/>
        <w:rPr>
          <w:rFonts w:ascii="Arial" w:hAnsi="Arial" w:cs="Arial"/>
          <w:sz w:val="24"/>
          <w:szCs w:val="24"/>
        </w:rPr>
      </w:pPr>
    </w:p>
    <w:p w14:paraId="42A75381" w14:textId="77777777" w:rsidR="00564F9F" w:rsidRPr="001C58F9" w:rsidRDefault="00564F9F">
      <w:pPr>
        <w:pStyle w:val="Corpodeltesto31"/>
        <w:jc w:val="both"/>
        <w:rPr>
          <w:b/>
        </w:rPr>
      </w:pPr>
      <w:r w:rsidRPr="001C58F9">
        <w:rPr>
          <w:rFonts w:ascii="Arial" w:hAnsi="Arial" w:cs="Arial"/>
          <w:b/>
          <w:sz w:val="24"/>
          <w:szCs w:val="24"/>
        </w:rPr>
        <w:t>Conoscenze linguistiche</w:t>
      </w:r>
    </w:p>
    <w:p w14:paraId="283B484B" w14:textId="77777777" w:rsidR="00564F9F" w:rsidRDefault="00564F9F">
      <w:pPr>
        <w:pStyle w:val="Corpodeltesto31"/>
        <w:jc w:val="both"/>
      </w:pPr>
      <w:r>
        <w:rPr>
          <w:rFonts w:ascii="Arial" w:hAnsi="Arial" w:cs="Arial"/>
          <w:color w:val="000000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84"/>
      </w:tblGrid>
      <w:tr w:rsidR="00564F9F" w14:paraId="264A1B9A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1233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  <w:p w14:paraId="14C0B0C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(non inserire l'italiano)</w:t>
            </w:r>
          </w:p>
        </w:tc>
        <w:tc>
          <w:tcPr>
            <w:tcW w:w="73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A73D2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564F9F" w14:paraId="05061479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1B465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24B2D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AD7F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ADCD1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564F9F" w14:paraId="77186592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C1190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AB693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B0981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88D7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4F9F" w14:paraId="21D1840D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D9396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3E3F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C7789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2743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C3BC4A" w14:textId="77777777" w:rsidR="00564F9F" w:rsidRDefault="00564F9F">
      <w:pPr>
        <w:pStyle w:val="Corpodeltesto31"/>
      </w:pPr>
    </w:p>
    <w:p w14:paraId="591B58DB" w14:textId="78C34F53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studio Erasmus nel corso dell’A.A. 20</w:t>
      </w:r>
      <w:r w:rsidR="002A4172">
        <w:rPr>
          <w:rFonts w:ascii="Arial" w:hAnsi="Arial" w:cs="Arial"/>
          <w:sz w:val="22"/>
          <w:szCs w:val="22"/>
        </w:rPr>
        <w:t>2</w:t>
      </w:r>
      <w:r w:rsidR="001C58F9">
        <w:rPr>
          <w:rFonts w:ascii="Arial" w:hAnsi="Arial" w:cs="Arial"/>
          <w:sz w:val="22"/>
          <w:szCs w:val="22"/>
        </w:rPr>
        <w:t>4</w:t>
      </w:r>
      <w:r w:rsidR="000D691A">
        <w:rPr>
          <w:rFonts w:ascii="Arial" w:hAnsi="Arial" w:cs="Arial"/>
          <w:sz w:val="22"/>
          <w:szCs w:val="22"/>
        </w:rPr>
        <w:t>/202</w:t>
      </w:r>
      <w:r w:rsidR="001C58F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(specificare)</w:t>
      </w:r>
    </w:p>
    <w:p w14:paraId="092CB66F" w14:textId="77777777" w:rsidR="00564F9F" w:rsidRDefault="00564F9F" w:rsidP="00D44584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1° semestre</w:t>
      </w:r>
    </w:p>
    <w:p w14:paraId="135F70E1" w14:textId="77777777" w:rsidR="00564F9F" w:rsidRDefault="00564F9F" w:rsidP="00D44584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2° semestre</w:t>
      </w:r>
    </w:p>
    <w:p w14:paraId="4F7A3630" w14:textId="77777777" w:rsidR="00564F9F" w:rsidRDefault="00564F9F" w:rsidP="00D44584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intero anno accademico</w:t>
      </w:r>
    </w:p>
    <w:p w14:paraId="1E7DB019" w14:textId="77777777" w:rsidR="00564F9F" w:rsidRDefault="00564F9F">
      <w:pPr>
        <w:jc w:val="both"/>
        <w:rPr>
          <w:rFonts w:ascii="Arial" w:hAnsi="Arial" w:cs="Arial"/>
          <w:sz w:val="22"/>
          <w:szCs w:val="22"/>
        </w:rPr>
      </w:pPr>
    </w:p>
    <w:p w14:paraId="56D96EB2" w14:textId="77777777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presso una delle seguenti Istituzioni (in ordine di preferenza):</w:t>
      </w:r>
    </w:p>
    <w:tbl>
      <w:tblPr>
        <w:tblW w:w="9689" w:type="dxa"/>
        <w:tblInd w:w="1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0"/>
        <w:gridCol w:w="3741"/>
        <w:gridCol w:w="2268"/>
      </w:tblGrid>
      <w:tr w:rsidR="003F5536" w14:paraId="6393A150" w14:textId="77777777" w:rsidTr="003F5536">
        <w:trPr>
          <w:trHeight w:val="315"/>
        </w:trPr>
        <w:tc>
          <w:tcPr>
            <w:tcW w:w="3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884AB" w14:textId="77777777" w:rsidR="003F5536" w:rsidRDefault="003F5536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</w:t>
            </w:r>
          </w:p>
        </w:tc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F2FA40" w14:textId="01D3C0AE" w:rsidR="003F5536" w:rsidRDefault="003F55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web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68471" w14:textId="0857E4D8" w:rsidR="003F5536" w:rsidRDefault="003F5536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docente (facoltativo)</w:t>
            </w:r>
          </w:p>
        </w:tc>
      </w:tr>
      <w:tr w:rsidR="003F5536" w14:paraId="55DAC16F" w14:textId="77777777" w:rsidTr="003F5536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07818" w14:textId="77777777" w:rsidR="003F5536" w:rsidRDefault="003F55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0C66DA41" w14:textId="77777777" w:rsidR="003F5536" w:rsidRDefault="003F55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BF81F" w14:textId="3A77438A" w:rsidR="003F5536" w:rsidRDefault="003F55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36" w14:paraId="535981AC" w14:textId="77777777" w:rsidTr="003F5536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BA90C" w14:textId="77777777" w:rsidR="003F5536" w:rsidRDefault="003F55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1AAA6445" w14:textId="77777777" w:rsidR="003F5536" w:rsidRDefault="003F55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11683" w14:textId="60CFB046" w:rsidR="003F5536" w:rsidRDefault="003F55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36" w14:paraId="063F010F" w14:textId="77777777" w:rsidTr="003F5536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07469" w14:textId="77777777" w:rsidR="003F5536" w:rsidRDefault="003F55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361186BD" w14:textId="77777777" w:rsidR="003F5536" w:rsidRDefault="003F55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E9A36" w14:textId="15D561B1" w:rsidR="003F5536" w:rsidRDefault="003F55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36" w14:paraId="4454B4E3" w14:textId="77777777" w:rsidTr="003F5536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860CC" w14:textId="77777777" w:rsidR="003F5536" w:rsidRDefault="003F5536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704AD4D4" w14:textId="77777777" w:rsidR="003F5536" w:rsidRDefault="003F5536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62A61" w14:textId="596AC66B" w:rsidR="003F5536" w:rsidRDefault="003F5536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83E3E" w14:textId="77777777" w:rsidR="00564F9F" w:rsidRDefault="00564F9F">
      <w:pPr>
        <w:rPr>
          <w:rFonts w:ascii="Arial" w:hAnsi="Arial" w:cs="Arial"/>
          <w:sz w:val="22"/>
          <w:szCs w:val="22"/>
        </w:rPr>
      </w:pPr>
    </w:p>
    <w:p w14:paraId="77C715DD" w14:textId="437C4323" w:rsidR="001C58F9" w:rsidRDefault="001C58F9" w:rsidP="001C58F9">
      <w:r>
        <w:rPr>
          <w:rFonts w:ascii="Arial" w:hAnsi="Arial" w:cs="Arial"/>
          <w:sz w:val="22"/>
          <w:szCs w:val="22"/>
        </w:rPr>
        <w:t xml:space="preserve">Si impegna a comunicare eventuali variazioni all'elenco delle istituzioni indicate inviando una email entro il giorno </w:t>
      </w:r>
      <w:r w:rsidR="00036F29">
        <w:rPr>
          <w:rFonts w:ascii="Arial" w:hAnsi="Arial" w:cs="Arial"/>
          <w:sz w:val="22"/>
          <w:szCs w:val="22"/>
        </w:rPr>
        <w:t>10</w:t>
      </w:r>
      <w:r w:rsidR="00D44584">
        <w:rPr>
          <w:rFonts w:ascii="Arial" w:hAnsi="Arial" w:cs="Arial"/>
          <w:sz w:val="22"/>
          <w:szCs w:val="22"/>
        </w:rPr>
        <w:t xml:space="preserve"> febbraio 2025</w:t>
      </w:r>
      <w:r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2B9EC316" w14:textId="77777777" w:rsidR="001C58F9" w:rsidRDefault="001C58F9" w:rsidP="001C58F9">
      <w:pPr>
        <w:rPr>
          <w:rFonts w:ascii="Arial" w:hAnsi="Arial" w:cs="Arial"/>
          <w:sz w:val="22"/>
          <w:szCs w:val="22"/>
        </w:rPr>
      </w:pPr>
    </w:p>
    <w:p w14:paraId="04AEE9F4" w14:textId="56C83235" w:rsidR="001C58F9" w:rsidRDefault="001C58F9" w:rsidP="001C58F9">
      <w:r>
        <w:rPr>
          <w:rFonts w:ascii="Arial" w:hAnsi="Arial" w:cs="Arial"/>
          <w:sz w:val="22"/>
          <w:szCs w:val="22"/>
        </w:rPr>
        <w:t xml:space="preserve">Si impegna inoltre a completare la domanda entro il giorno </w:t>
      </w:r>
      <w:r w:rsidR="00036F29">
        <w:rPr>
          <w:rFonts w:ascii="Arial" w:hAnsi="Arial" w:cs="Arial"/>
          <w:sz w:val="22"/>
          <w:szCs w:val="22"/>
        </w:rPr>
        <w:t>10</w:t>
      </w:r>
      <w:r w:rsidR="00D44584">
        <w:rPr>
          <w:rFonts w:ascii="Arial" w:hAnsi="Arial" w:cs="Arial"/>
          <w:sz w:val="22"/>
          <w:szCs w:val="22"/>
        </w:rPr>
        <w:t xml:space="preserve"> febbraio 2025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727D14AA" w14:textId="77777777" w:rsidR="001C58F9" w:rsidRDefault="001C58F9" w:rsidP="001C58F9">
      <w:pPr>
        <w:rPr>
          <w:rFonts w:ascii="Arial" w:hAnsi="Arial" w:cs="Arial"/>
          <w:sz w:val="22"/>
          <w:szCs w:val="22"/>
        </w:rPr>
      </w:pPr>
    </w:p>
    <w:p w14:paraId="438EA0AA" w14:textId="77777777" w:rsidR="001C58F9" w:rsidRDefault="001C58F9" w:rsidP="001C58F9">
      <w:pPr>
        <w:rPr>
          <w:rFonts w:ascii="Arial" w:hAnsi="Arial" w:cs="Arial"/>
          <w:sz w:val="22"/>
          <w:szCs w:val="22"/>
        </w:rPr>
      </w:pPr>
    </w:p>
    <w:p w14:paraId="51B66A9B" w14:textId="77777777" w:rsidR="001C58F9" w:rsidRDefault="001C58F9" w:rsidP="001C58F9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5E2495C5" w14:textId="77777777" w:rsidR="001C58F9" w:rsidRDefault="001C58F9" w:rsidP="001C58F9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07"/>
        <w:gridCol w:w="3217"/>
      </w:tblGrid>
      <w:tr w:rsidR="001C58F9" w14:paraId="0EFAB7C8" w14:textId="77777777" w:rsidTr="003F5536">
        <w:trPr>
          <w:trHeight w:val="651"/>
        </w:trPr>
        <w:tc>
          <w:tcPr>
            <w:tcW w:w="3259" w:type="dxa"/>
          </w:tcPr>
          <w:p w14:paraId="3C92A220" w14:textId="77777777" w:rsidR="001C58F9" w:rsidRDefault="001C58F9" w:rsidP="00240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14:paraId="60626D41" w14:textId="77777777" w:rsidR="001C58F9" w:rsidRDefault="001C58F9" w:rsidP="00240D14">
            <w:pPr>
              <w:rPr>
                <w:rFonts w:ascii="Arial" w:hAnsi="Arial" w:cs="Arial"/>
              </w:rPr>
            </w:pPr>
          </w:p>
          <w:p w14:paraId="3B064954" w14:textId="77777777" w:rsidR="001C58F9" w:rsidRDefault="001C58F9" w:rsidP="00240D14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7B37F8DF" w14:textId="77777777" w:rsidR="001C58F9" w:rsidRDefault="001C58F9" w:rsidP="00240D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538FA7" w14:textId="77777777" w:rsidR="001C58F9" w:rsidRDefault="001C58F9" w:rsidP="00240D14">
            <w:r>
              <w:rPr>
                <w:rFonts w:ascii="Arial" w:hAnsi="Arial" w:cs="Arial"/>
              </w:rPr>
              <w:t>Firma</w:t>
            </w:r>
          </w:p>
          <w:p w14:paraId="79BAD142" w14:textId="77777777" w:rsidR="001C58F9" w:rsidRDefault="001C58F9" w:rsidP="00240D14">
            <w:pPr>
              <w:rPr>
                <w:rFonts w:ascii="Arial" w:hAnsi="Arial" w:cs="Arial"/>
              </w:rPr>
            </w:pPr>
          </w:p>
        </w:tc>
      </w:tr>
    </w:tbl>
    <w:p w14:paraId="0A4E8B40" w14:textId="77777777" w:rsidR="001C58F9" w:rsidRDefault="001C58F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eastAsia="Arial" w:hAnsi="Arial" w:cs="Arial"/>
          <w:b/>
        </w:rPr>
      </w:pPr>
    </w:p>
    <w:p w14:paraId="37C5CF03" w14:textId="77777777" w:rsidR="006634A9" w:rsidRPr="001C58F9" w:rsidRDefault="006634A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eastAsia="Arial" w:hAnsi="Arial" w:cs="Arial"/>
          <w:b/>
        </w:rPr>
      </w:pPr>
      <w:r w:rsidRPr="001C58F9">
        <w:rPr>
          <w:rFonts w:ascii="Arial" w:eastAsia="Arial" w:hAnsi="Arial" w:cs="Arial"/>
          <w:b/>
        </w:rPr>
        <w:t xml:space="preserve">AUTORIZZAZIONE </w:t>
      </w:r>
    </w:p>
    <w:p w14:paraId="3AA3821A" w14:textId="77777777" w:rsidR="006634A9" w:rsidRDefault="006634A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14:paraId="2DC2FB62" w14:textId="77777777" w:rsidR="00564F9F" w:rsidRDefault="00564F9F">
      <w:pPr>
        <w:rPr>
          <w:rFonts w:ascii="Arial" w:hAnsi="Arial" w:cs="Arial"/>
          <w:sz w:val="22"/>
          <w:szCs w:val="22"/>
        </w:rPr>
      </w:pPr>
    </w:p>
    <w:p w14:paraId="2C32B392" w14:textId="77777777" w:rsidR="00564F9F" w:rsidRDefault="0056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Autorizzo la partecipazione al programma Erasmus dello studente e attesto l’autenticità della registrazione allegata e la sua idoneità a dimostrare le competenze musicali possedute dallo studente</w:t>
      </w:r>
      <w:r w:rsidR="0083269D">
        <w:rPr>
          <w:rFonts w:ascii="Arial" w:hAnsi="Arial" w:cs="Arial"/>
          <w:sz w:val="22"/>
          <w:szCs w:val="22"/>
        </w:rPr>
        <w:t>.</w:t>
      </w:r>
    </w:p>
    <w:p w14:paraId="4D40E7B4" w14:textId="77777777" w:rsidR="0083269D" w:rsidRDefault="0083269D"/>
    <w:p w14:paraId="339AB4B3" w14:textId="3E1B9A2E" w:rsidR="0083269D" w:rsidRDefault="0056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3269D">
        <w:rPr>
          <w:rFonts w:ascii="Arial" w:hAnsi="Arial" w:cs="Arial"/>
        </w:rPr>
        <w:t xml:space="preserve">ome e Cognome </w:t>
      </w:r>
      <w:r w:rsidR="001C58F9">
        <w:rPr>
          <w:rFonts w:ascii="Arial" w:hAnsi="Arial" w:cs="Arial"/>
        </w:rPr>
        <w:t xml:space="preserve">(in stampatello) </w:t>
      </w:r>
      <w:r w:rsidR="0083269D">
        <w:rPr>
          <w:rFonts w:ascii="Arial" w:hAnsi="Arial" w:cs="Arial"/>
        </w:rPr>
        <w:t xml:space="preserve">del </w:t>
      </w:r>
      <w:r w:rsidR="001C58F9">
        <w:rPr>
          <w:rFonts w:ascii="Arial" w:hAnsi="Arial" w:cs="Arial"/>
        </w:rPr>
        <w:t>referente della Scuola</w:t>
      </w:r>
      <w:r w:rsidR="0083269D">
        <w:rPr>
          <w:rFonts w:ascii="Arial" w:hAnsi="Arial" w:cs="Arial"/>
        </w:rPr>
        <w:t>:</w:t>
      </w:r>
    </w:p>
    <w:p w14:paraId="5113113E" w14:textId="77777777" w:rsidR="0083269D" w:rsidRDefault="0083269D">
      <w:pPr>
        <w:jc w:val="both"/>
        <w:rPr>
          <w:rFonts w:ascii="Arial" w:hAnsi="Arial" w:cs="Arial"/>
        </w:rPr>
      </w:pPr>
    </w:p>
    <w:p w14:paraId="638945AC" w14:textId="77777777" w:rsidR="0083269D" w:rsidRDefault="0056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8326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8929AC8" w14:textId="77777777" w:rsidR="0083269D" w:rsidRDefault="0083269D">
      <w:pPr>
        <w:jc w:val="both"/>
        <w:rPr>
          <w:rFonts w:ascii="Arial" w:hAnsi="Arial" w:cs="Arial"/>
        </w:rPr>
      </w:pPr>
    </w:p>
    <w:p w14:paraId="5706521A" w14:textId="339389D6" w:rsidR="00564F9F" w:rsidRDefault="00564F9F" w:rsidP="003F5536">
      <w:pPr>
        <w:jc w:val="both"/>
      </w:pPr>
      <w:r>
        <w:rPr>
          <w:rFonts w:ascii="Arial" w:hAnsi="Arial" w:cs="Arial"/>
        </w:rPr>
        <w:t>Firma del docente</w:t>
      </w:r>
      <w:r w:rsidR="003F5536">
        <w:rPr>
          <w:rFonts w:ascii="Arial" w:hAnsi="Arial" w:cs="Arial"/>
        </w:rPr>
        <w:t xml:space="preserve"> referente della Scuola</w:t>
      </w:r>
      <w:r w:rsidR="008326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sectPr w:rsidR="00564F9F">
      <w:head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62EF4" w14:textId="77777777" w:rsidR="006D5151" w:rsidRDefault="006D5151" w:rsidP="006634A9">
      <w:r>
        <w:separator/>
      </w:r>
    </w:p>
  </w:endnote>
  <w:endnote w:type="continuationSeparator" w:id="0">
    <w:p w14:paraId="3177861F" w14:textId="77777777" w:rsidR="006D5151" w:rsidRDefault="006D5151" w:rsidP="006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9BE82" w14:textId="77777777" w:rsidR="006D5151" w:rsidRDefault="006D5151" w:rsidP="006634A9">
      <w:r>
        <w:separator/>
      </w:r>
    </w:p>
  </w:footnote>
  <w:footnote w:type="continuationSeparator" w:id="0">
    <w:p w14:paraId="09C1572E" w14:textId="77777777" w:rsidR="006D5151" w:rsidRDefault="006D5151" w:rsidP="006634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4A0E" w14:textId="77777777" w:rsidR="006634A9" w:rsidRDefault="006634A9">
    <w:pPr>
      <w:pStyle w:val="Intestazione"/>
    </w:pPr>
    <w:r>
      <w:rPr>
        <w:noProof/>
      </w:rPr>
      <w:drawing>
        <wp:inline distT="0" distB="0" distL="0" distR="0" wp14:anchorId="5FD4FE65" wp14:editId="09306560">
          <wp:extent cx="1389872" cy="4191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482" cy="42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F124FDA"/>
    <w:multiLevelType w:val="hybridMultilevel"/>
    <w:tmpl w:val="64E889B8"/>
    <w:name w:val="WW8Num22"/>
    <w:lvl w:ilvl="0" w:tplc="B2748AE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2"/>
    <w:rsid w:val="00036F29"/>
    <w:rsid w:val="000D691A"/>
    <w:rsid w:val="001653C7"/>
    <w:rsid w:val="00194065"/>
    <w:rsid w:val="001A486C"/>
    <w:rsid w:val="001B775A"/>
    <w:rsid w:val="001C58F9"/>
    <w:rsid w:val="00267DC2"/>
    <w:rsid w:val="002A4172"/>
    <w:rsid w:val="002E518C"/>
    <w:rsid w:val="00327D6A"/>
    <w:rsid w:val="003F5536"/>
    <w:rsid w:val="00445D99"/>
    <w:rsid w:val="00564F9F"/>
    <w:rsid w:val="00650282"/>
    <w:rsid w:val="006634A9"/>
    <w:rsid w:val="006D5151"/>
    <w:rsid w:val="007E016C"/>
    <w:rsid w:val="007F201B"/>
    <w:rsid w:val="0083269D"/>
    <w:rsid w:val="00897C44"/>
    <w:rsid w:val="008B1E33"/>
    <w:rsid w:val="008E5070"/>
    <w:rsid w:val="00907EF3"/>
    <w:rsid w:val="00A33C60"/>
    <w:rsid w:val="00BB1DAA"/>
    <w:rsid w:val="00C76CEE"/>
    <w:rsid w:val="00CD1D2E"/>
    <w:rsid w:val="00CD6AA5"/>
    <w:rsid w:val="00CE1422"/>
    <w:rsid w:val="00D44584"/>
    <w:rsid w:val="00D57524"/>
    <w:rsid w:val="00D62869"/>
    <w:rsid w:val="00D73F6E"/>
    <w:rsid w:val="00D90DC4"/>
    <w:rsid w:val="00DD3F9C"/>
    <w:rsid w:val="00E51F79"/>
    <w:rsid w:val="00EF4E70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7358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63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4A9"/>
  </w:style>
  <w:style w:type="table" w:styleId="Grigliatabella">
    <w:name w:val="Table Grid"/>
    <w:basedOn w:val="Tabellanormale"/>
    <w:uiPriority w:val="39"/>
    <w:rsid w:val="001C5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F957A2"/>
    <w:pPr>
      <w:suppressAutoHyphens w:val="0"/>
    </w:pPr>
    <w:rPr>
      <w:rFonts w:ascii="Helvetica" w:hAnsi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2667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2</cp:revision>
  <cp:lastPrinted>1899-12-31T23:00:00Z</cp:lastPrinted>
  <dcterms:created xsi:type="dcterms:W3CDTF">2025-01-10T14:46:00Z</dcterms:created>
  <dcterms:modified xsi:type="dcterms:W3CDTF">2025-01-10T14:46:00Z</dcterms:modified>
</cp:coreProperties>
</file>